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8733239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48"/>
          <w:szCs w:val="48"/>
        </w:rPr>
      </w:sdtEndPr>
      <w:sdtContent>
        <w:p w14:paraId="15B5BDE6" w14:textId="0807E287" w:rsidR="00B06052" w:rsidRDefault="00C27E99"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A1D50B9" wp14:editId="1D9010BB">
                    <wp:simplePos x="0" y="0"/>
                    <wp:positionH relativeFrom="margin">
                      <wp:posOffset>-813435</wp:posOffset>
                    </wp:positionH>
                    <wp:positionV relativeFrom="margin">
                      <wp:posOffset>-813436</wp:posOffset>
                    </wp:positionV>
                    <wp:extent cx="7383780" cy="7038975"/>
                    <wp:effectExtent l="0" t="0" r="0" b="9525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70389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0FE942" w14:textId="77777777" w:rsidR="00B06052" w:rsidRDefault="00B0605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A1D50B9" id="Pravokotnik 466" o:spid="_x0000_s1026" style="position:absolute;margin-left:-64.05pt;margin-top:-64.05pt;width:581.4pt;height:554.25pt;z-index:-251653120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0C0FE942" w14:textId="77777777" w:rsidR="00B06052" w:rsidRDefault="00B06052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5942DB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57F174" wp14:editId="3D24E1CE">
                    <wp:simplePos x="0" y="0"/>
                    <wp:positionH relativeFrom="page">
                      <wp:posOffset>4867275</wp:posOffset>
                    </wp:positionH>
                    <wp:positionV relativeFrom="page">
                      <wp:posOffset>380999</wp:posOffset>
                    </wp:positionV>
                    <wp:extent cx="4010025" cy="2295525"/>
                    <wp:effectExtent l="0" t="0" r="9525" b="9525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10025" cy="229552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A43A03" w14:textId="0A804A2E" w:rsidR="00B06052" w:rsidRDefault="00C01E35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Povzetek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>»</w:t>
                                    </w:r>
                                    <w:r w:rsidR="00874E54">
                                      <w:rPr>
                                        <w:color w:val="FFFFFF" w:themeColor="background1"/>
                                      </w:rPr>
                                      <w:t>Zdi se mi p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>omembno pri otrocih</w:t>
                                    </w:r>
                                    <w:r w:rsidR="00874E54">
                                      <w:rPr>
                                        <w:color w:val="FFFFFF" w:themeColor="background1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mladih razvijati </w:t>
                                    </w:r>
                                    <w:r w:rsidR="00874E54">
                                      <w:rPr>
                                        <w:color w:val="FFFFFF" w:themeColor="background1"/>
                                      </w:rPr>
                                      <w:t xml:space="preserve"> in 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spodbujati socialne veščine, čustveno inteligentnost, optimizem, </w:t>
                                    </w:r>
                                    <w:r w:rsidR="001F077E">
                                      <w:rPr>
                                        <w:color w:val="FFFFFF" w:themeColor="background1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>zanos, kritično mišljenje</w:t>
                                    </w:r>
                                    <w:r w:rsidR="001F077E">
                                      <w:rPr>
                                        <w:color w:val="FFFFFF" w:themeColor="background1"/>
                                      </w:rPr>
                                      <w:t>…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>«</w:t>
                                    </w:r>
                                  </w:sdtContent>
                                </w:sdt>
                              </w:p>
                              <w:p w14:paraId="3F52490D" w14:textId="77777777" w:rsidR="008855E9" w:rsidRDefault="008855E9" w:rsidP="008855E9">
                                <w:pPr>
                                  <w:spacing w:before="240" w:after="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2C947E5" w14:textId="77777777" w:rsidR="00F57685" w:rsidRPr="00F57685" w:rsidRDefault="00F57685" w:rsidP="008855E9">
                                <w:pPr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F57685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VABILO NA PREDAVANJE </w:t>
                                </w:r>
                              </w:p>
                              <w:p w14:paraId="0ED803AC" w14:textId="0B1245E0" w:rsidR="00F57685" w:rsidRPr="00F57685" w:rsidRDefault="008855E9" w:rsidP="008855E9">
                                <w:pPr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ZA STARŠE</w:t>
                                </w:r>
                                <w:r w:rsidR="00874E54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IN DRUGE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857F174" id="Pravokotnik 467" o:spid="_x0000_s1027" style="position:absolute;margin-left:383.25pt;margin-top:30pt;width:315.7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" fillcolor="#44546a [3215]" stroked="f" strokeweight="1pt">
                    <v:textbox inset="14.4pt,14.4pt,14.4pt,28.8pt">
                      <w:txbxContent>
                        <w:p w14:paraId="28A43A03" w14:textId="0A804A2E" w:rsidR="00B06052" w:rsidRDefault="00C01E35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Povzetek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>»</w:t>
                              </w:r>
                              <w:r w:rsidR="00874E54">
                                <w:rPr>
                                  <w:color w:val="FFFFFF" w:themeColor="background1"/>
                                </w:rPr>
                                <w:t>Zdi se mi p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omembno pri otrocih</w:t>
                              </w:r>
                              <w:r w:rsidR="00874E54">
                                <w:rPr>
                                  <w:color w:val="FFFFFF" w:themeColor="background1"/>
                                </w:rPr>
                                <w:t>,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mladih razvijati </w:t>
                              </w:r>
                              <w:r w:rsidR="00874E54">
                                <w:rPr>
                                  <w:color w:val="FFFFFF" w:themeColor="background1"/>
                                </w:rPr>
                                <w:t xml:space="preserve"> in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spodbujati socialne veščine, čustveno inteligentnost, optimizem, </w:t>
                              </w:r>
                              <w:r w:rsidR="001F077E">
                                <w:rPr>
                                  <w:color w:val="FFFFFF" w:themeColor="background1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zanos, kritično mišljenje</w:t>
                              </w:r>
                              <w:r w:rsidR="001F077E">
                                <w:rPr>
                                  <w:color w:val="FFFFFF" w:themeColor="background1"/>
                                </w:rPr>
                                <w:t>…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«</w:t>
                              </w:r>
                            </w:sdtContent>
                          </w:sdt>
                        </w:p>
                        <w:p w14:paraId="3F52490D" w14:textId="77777777" w:rsidR="008855E9" w:rsidRDefault="008855E9" w:rsidP="008855E9">
                          <w:pPr>
                            <w:spacing w:before="240"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52C947E5" w14:textId="77777777" w:rsidR="00F57685" w:rsidRPr="00F57685" w:rsidRDefault="00F57685" w:rsidP="008855E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F5768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VABILO NA PREDAVANJE </w:t>
                          </w:r>
                        </w:p>
                        <w:p w14:paraId="0ED803AC" w14:textId="0B1245E0" w:rsidR="00F57685" w:rsidRPr="00F57685" w:rsidRDefault="008855E9" w:rsidP="008855E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ZA STARŠE</w:t>
                          </w:r>
                          <w:r w:rsidR="00874E54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IN DRUGE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347BF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CF0C83" wp14:editId="5E4465C6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285749</wp:posOffset>
                    </wp:positionV>
                    <wp:extent cx="5410200" cy="7019925"/>
                    <wp:effectExtent l="0" t="0" r="19050" b="28575"/>
                    <wp:wrapNone/>
                    <wp:docPr id="468" name="Pravokotni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10200" cy="7019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9B90AA8" id="Pravokotnik 468" o:spid="_x0000_s1026" style="position:absolute;margin-left:374.8pt;margin-top:22.5pt;width:426pt;height:55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" fillcolor="white [3212]" strokecolor="#747070 [1614]" strokeweight="1.25pt">
                    <w10:wrap anchorx="margin" anchory="page"/>
                  </v:rect>
                </w:pict>
              </mc:Fallback>
            </mc:AlternateContent>
          </w:r>
        </w:p>
        <w:p w14:paraId="7842DB5F" w14:textId="1A58ECA8" w:rsidR="00B06052" w:rsidRDefault="0028656D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0C6544" wp14:editId="660393CC">
                    <wp:simplePos x="0" y="0"/>
                    <wp:positionH relativeFrom="page">
                      <wp:posOffset>4533900</wp:posOffset>
                    </wp:positionH>
                    <wp:positionV relativeFrom="page">
                      <wp:posOffset>2952749</wp:posOffset>
                    </wp:positionV>
                    <wp:extent cx="4552950" cy="1857375"/>
                    <wp:effectExtent l="0" t="0" r="0" b="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52950" cy="1857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alias w:val="Naslov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87FEFF" w14:textId="3523B43B" w:rsidR="00B06052" w:rsidRPr="00F5167F" w:rsidRDefault="00F5167F" w:rsidP="00F57685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</w:pPr>
                                    <w:r w:rsidRPr="00F5167F">
                                      <w:rPr>
                                        <w:rFonts w:ascii="Arial" w:eastAsia="Times New Roman" w:hAnsi="Arial" w:cs="Arial"/>
                                        <w:b/>
                                        <w:iCs/>
                                        <w:color w:val="434449"/>
                                        <w:sz w:val="56"/>
                                        <w:szCs w:val="56"/>
                                        <w:lang w:eastAsia="sl-SI"/>
                                      </w:rPr>
                                      <w:t xml:space="preserve">IZZIVI VZGOJE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iCs/>
                                        <w:color w:val="434449"/>
                                        <w:sz w:val="56"/>
                                        <w:szCs w:val="56"/>
                                        <w:lang w:eastAsia="sl-SI"/>
                                      </w:rPr>
                                      <w:t xml:space="preserve">                </w:t>
                                    </w:r>
                                    <w:r w:rsidRPr="00F5167F">
                                      <w:rPr>
                                        <w:rFonts w:ascii="Arial" w:eastAsia="Times New Roman" w:hAnsi="Arial" w:cs="Arial"/>
                                        <w:b/>
                                        <w:iCs/>
                                        <w:color w:val="434449"/>
                                        <w:sz w:val="56"/>
                                        <w:szCs w:val="56"/>
                                        <w:lang w:eastAsia="sl-SI"/>
                                      </w:rPr>
                                      <w:t>V TEM ČASU</w:t>
                                    </w:r>
                                  </w:p>
                                </w:sdtContent>
                              </w:sdt>
                              <w:p w14:paraId="204E6371" w14:textId="77777777" w:rsidR="00F57685" w:rsidRPr="00F57685" w:rsidRDefault="00F57685" w:rsidP="00F5768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A49A19E" w14:textId="60D9CECE" w:rsidR="00F57685" w:rsidRPr="00F04AEC" w:rsidRDefault="00F04AEC" w:rsidP="005942DB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Č</w:t>
                                </w:r>
                                <w:r w:rsidR="00F10507"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etrtek, 1</w:t>
                                </w:r>
                                <w:r w:rsidR="00F5167F"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7. 10</w:t>
                                </w:r>
                                <w:r w:rsidR="00F10507"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. 202</w:t>
                                </w:r>
                                <w:r w:rsidR="00F5167F"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4</w:t>
                                </w:r>
                              </w:p>
                              <w:p w14:paraId="75CA13BF" w14:textId="77777777" w:rsidR="00B06052" w:rsidRPr="00F04AEC" w:rsidRDefault="00F57685" w:rsidP="005942DB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ob 17.</w:t>
                                </w:r>
                                <w:r w:rsidR="00A86C6C"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F04A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0"/>
                                    <w:szCs w:val="40"/>
                                  </w:rPr>
                                  <w:t>uri, v avli OŠ Orehek Kranj</w:t>
                                </w:r>
                              </w:p>
                              <w:p w14:paraId="64646F36" w14:textId="77777777" w:rsidR="00AE0229" w:rsidRDefault="00AE0229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0C6544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357pt;margin-top:232.5pt;width:358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6"/>
                              <w:szCs w:val="56"/>
                            </w:rPr>
                            <w:alias w:val="Naslov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487FEFF" w14:textId="3523B43B" w:rsidR="00B06052" w:rsidRPr="00F5167F" w:rsidRDefault="00F5167F" w:rsidP="00F57685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6"/>
                                  <w:szCs w:val="56"/>
                                </w:rPr>
                              </w:pPr>
                              <w:r w:rsidRPr="00F5167F">
                                <w:rPr>
                                  <w:rFonts w:ascii="Arial" w:eastAsia="Times New Roman" w:hAnsi="Arial" w:cs="Arial"/>
                                  <w:b/>
                                  <w:iCs/>
                                  <w:color w:val="434449"/>
                                  <w:sz w:val="56"/>
                                  <w:szCs w:val="56"/>
                                  <w:lang w:eastAsia="sl-SI"/>
                                </w:rPr>
                                <w:t xml:space="preserve">IZZIVI VZGOJE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iCs/>
                                  <w:color w:val="434449"/>
                                  <w:sz w:val="56"/>
                                  <w:szCs w:val="56"/>
                                  <w:lang w:eastAsia="sl-SI"/>
                                </w:rPr>
                                <w:t xml:space="preserve">                </w:t>
                              </w:r>
                              <w:r w:rsidRPr="00F5167F">
                                <w:rPr>
                                  <w:rFonts w:ascii="Arial" w:eastAsia="Times New Roman" w:hAnsi="Arial" w:cs="Arial"/>
                                  <w:b/>
                                  <w:iCs/>
                                  <w:color w:val="434449"/>
                                  <w:sz w:val="56"/>
                                  <w:szCs w:val="56"/>
                                  <w:lang w:eastAsia="sl-SI"/>
                                </w:rPr>
                                <w:t>V TEM ČASU</w:t>
                              </w:r>
                            </w:p>
                          </w:sdtContent>
                        </w:sdt>
                        <w:p w14:paraId="204E6371" w14:textId="77777777" w:rsidR="00F57685" w:rsidRPr="00F57685" w:rsidRDefault="00F57685" w:rsidP="00F57685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A49A19E" w14:textId="60D9CECE" w:rsidR="00F57685" w:rsidRPr="00F04AEC" w:rsidRDefault="00F04AEC" w:rsidP="005942DB">
                          <w:pPr>
                            <w:spacing w:after="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Č</w:t>
                          </w:r>
                          <w:r w:rsidR="00F10507"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etrtek, 1</w:t>
                          </w:r>
                          <w:r w:rsidR="00F5167F"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7. 10</w:t>
                          </w:r>
                          <w:r w:rsidR="00F10507"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. 202</w:t>
                          </w:r>
                          <w:r w:rsidR="00F5167F"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4</w:t>
                          </w:r>
                        </w:p>
                        <w:p w14:paraId="75CA13BF" w14:textId="77777777" w:rsidR="00B06052" w:rsidRPr="00F04AEC" w:rsidRDefault="00F57685" w:rsidP="005942DB">
                          <w:pPr>
                            <w:spacing w:after="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</w:pPr>
                          <w:r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ob 17.</w:t>
                          </w:r>
                          <w:r w:rsidR="00A86C6C"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F04AEC">
                            <w:rPr>
                              <w:rFonts w:asciiTheme="majorHAnsi" w:eastAsiaTheme="majorEastAsia" w:hAnsiTheme="majorHAnsi" w:cstheme="majorBidi"/>
                              <w:b/>
                              <w:sz w:val="40"/>
                              <w:szCs w:val="40"/>
                            </w:rPr>
                            <w:t>uri, v avli OŠ Orehek Kranj</w:t>
                          </w:r>
                        </w:p>
                        <w:p w14:paraId="64646F36" w14:textId="77777777" w:rsidR="00AE0229" w:rsidRDefault="00AE0229">
                          <w:p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F077E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8FA28D9" wp14:editId="028C8095">
                    <wp:simplePos x="0" y="0"/>
                    <wp:positionH relativeFrom="page">
                      <wp:posOffset>4876800</wp:posOffset>
                    </wp:positionH>
                    <wp:positionV relativeFrom="page">
                      <wp:posOffset>5143501</wp:posOffset>
                    </wp:positionV>
                    <wp:extent cx="2875915" cy="76200"/>
                    <wp:effectExtent l="0" t="0" r="635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76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E76E35" id="Pravokotnik 469" o:spid="_x0000_s1026" style="position:absolute;margin-left:384pt;margin-top:405pt;width:226.45pt;height:6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="001F077E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55B41E5" wp14:editId="480EF2D0">
                    <wp:simplePos x="0" y="0"/>
                    <wp:positionH relativeFrom="page">
                      <wp:posOffset>4867275</wp:posOffset>
                    </wp:positionH>
                    <wp:positionV relativeFrom="page">
                      <wp:posOffset>5229225</wp:posOffset>
                    </wp:positionV>
                    <wp:extent cx="4010025" cy="1971675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0025" cy="1971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CFDA238" w14:textId="180F8F51" w:rsidR="0030134B" w:rsidRDefault="008B7558" w:rsidP="00D614B1">
                                <w:pPr>
                                  <w:pStyle w:val="Brezrazmikov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Znani p</w:t>
                                </w:r>
                                <w:r w:rsidR="00F57685" w:rsidRPr="00F57685">
                                  <w:rPr>
                                    <w:sz w:val="28"/>
                                    <w:szCs w:val="28"/>
                                  </w:rPr>
                                  <w:t xml:space="preserve">redavatelj </w:t>
                                </w:r>
                                <w:r w:rsidR="00F5167F">
                                  <w:rPr>
                                    <w:sz w:val="28"/>
                                    <w:szCs w:val="28"/>
                                  </w:rPr>
                                  <w:t>dr. KRISTJAN</w:t>
                                </w:r>
                                <w:r w:rsidR="00345117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5167F">
                                  <w:rPr>
                                    <w:sz w:val="28"/>
                                    <w:szCs w:val="28"/>
                                  </w:rPr>
                                  <w:t xml:space="preserve">MUSEK </w:t>
                                </w:r>
                                <w:r w:rsidR="00D7222E">
                                  <w:rPr>
                                    <w:sz w:val="28"/>
                                    <w:szCs w:val="28"/>
                                  </w:rPr>
                                  <w:t xml:space="preserve">LEŠNIK, </w:t>
                                </w:r>
                                <w:r w:rsidR="00F57685" w:rsidRPr="00F57685">
                                  <w:rPr>
                                    <w:sz w:val="28"/>
                                    <w:szCs w:val="28"/>
                                  </w:rPr>
                                  <w:t xml:space="preserve">nam bo s svojimi izkušnjami in </w:t>
                                </w:r>
                                <w:r w:rsidR="00F10507">
                                  <w:rPr>
                                    <w:sz w:val="28"/>
                                    <w:szCs w:val="28"/>
                                  </w:rPr>
                                  <w:t xml:space="preserve">širokim strokovnim </w:t>
                                </w:r>
                                <w:r w:rsidR="00F57685" w:rsidRPr="00F57685">
                                  <w:rPr>
                                    <w:sz w:val="28"/>
                                    <w:szCs w:val="28"/>
                                  </w:rPr>
                                  <w:t>znanjem spregovoril o</w:t>
                                </w:r>
                                <w:r w:rsidR="00F10507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387CB0">
                                  <w:rPr>
                                    <w:sz w:val="28"/>
                                    <w:szCs w:val="28"/>
                                  </w:rPr>
                                  <w:t xml:space="preserve">vzgoji tako in drugače. </w:t>
                                </w:r>
                                <w:r w:rsidR="00F04AEC">
                                  <w:rPr>
                                    <w:sz w:val="28"/>
                                    <w:szCs w:val="28"/>
                                  </w:rPr>
                                  <w:t>Trdno verjame, da se je za otroke, mlade vredno truditi.</w:t>
                                </w:r>
                              </w:p>
                              <w:p w14:paraId="27F9C901" w14:textId="77777777" w:rsidR="001F077E" w:rsidRPr="00F04AEC" w:rsidRDefault="001F077E" w:rsidP="00BE5DEE">
                                <w:pPr>
                                  <w:pStyle w:val="Brezrazmikov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9B92B23" w14:textId="1220D5D6" w:rsidR="00F57685" w:rsidRDefault="00F57685" w:rsidP="001F077E">
                                <w:pPr>
                                  <w:pStyle w:val="Brezrazmikov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Vljudno vabljeni!</w:t>
                                </w:r>
                              </w:p>
                              <w:p w14:paraId="5FB8C424" w14:textId="77777777" w:rsidR="00F57685" w:rsidRPr="00F57685" w:rsidRDefault="00F57685">
                                <w:pPr>
                                  <w:pStyle w:val="Brezrazmikov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5B41E5" id="Polje z besedilom 465" o:spid="_x0000_s1029" type="#_x0000_t202" style="position:absolute;margin-left:383.25pt;margin-top:411.75pt;width:315.75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" filled="f" stroked="f" strokeweight=".5pt">
                    <v:textbox>
                      <w:txbxContent>
                        <w:p w14:paraId="5CFDA238" w14:textId="180F8F51" w:rsidR="0030134B" w:rsidRDefault="008B7558" w:rsidP="00D614B1">
                          <w:pPr>
                            <w:pStyle w:val="Brezrazmikov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Znani p</w:t>
                          </w:r>
                          <w:r w:rsidR="00F57685" w:rsidRPr="00F57685">
                            <w:rPr>
                              <w:sz w:val="28"/>
                              <w:szCs w:val="28"/>
                            </w:rPr>
                            <w:t xml:space="preserve">redavatelj </w:t>
                          </w:r>
                          <w:r w:rsidR="00F5167F">
                            <w:rPr>
                              <w:sz w:val="28"/>
                              <w:szCs w:val="28"/>
                            </w:rPr>
                            <w:t>dr. KRISTJAN</w:t>
                          </w:r>
                          <w:r w:rsidR="00345117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F5167F">
                            <w:rPr>
                              <w:sz w:val="28"/>
                              <w:szCs w:val="28"/>
                            </w:rPr>
                            <w:t xml:space="preserve">MUSEK </w:t>
                          </w:r>
                          <w:r w:rsidR="00D7222E">
                            <w:rPr>
                              <w:sz w:val="28"/>
                              <w:szCs w:val="28"/>
                            </w:rPr>
                            <w:t xml:space="preserve">LEŠNIK, </w:t>
                          </w:r>
                          <w:r w:rsidR="00F57685" w:rsidRPr="00F57685">
                            <w:rPr>
                              <w:sz w:val="28"/>
                              <w:szCs w:val="28"/>
                            </w:rPr>
                            <w:t xml:space="preserve">nam bo s svojimi izkušnjami in </w:t>
                          </w:r>
                          <w:r w:rsidR="00F10507">
                            <w:rPr>
                              <w:sz w:val="28"/>
                              <w:szCs w:val="28"/>
                            </w:rPr>
                            <w:t xml:space="preserve">širokim strokovnim </w:t>
                          </w:r>
                          <w:r w:rsidR="00F57685" w:rsidRPr="00F57685">
                            <w:rPr>
                              <w:sz w:val="28"/>
                              <w:szCs w:val="28"/>
                            </w:rPr>
                            <w:t>znanjem spregovoril o</w:t>
                          </w:r>
                          <w:r w:rsidR="00F10507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387CB0">
                            <w:rPr>
                              <w:sz w:val="28"/>
                              <w:szCs w:val="28"/>
                            </w:rPr>
                            <w:t xml:space="preserve">vzgoji tako in drugače. </w:t>
                          </w:r>
                          <w:r w:rsidR="00F04AEC">
                            <w:rPr>
                              <w:sz w:val="28"/>
                              <w:szCs w:val="28"/>
                            </w:rPr>
                            <w:t>Trdno verjame, da se je za otroke, mlade vredno truditi.</w:t>
                          </w:r>
                        </w:p>
                        <w:p w14:paraId="27F9C901" w14:textId="77777777" w:rsidR="001F077E" w:rsidRPr="00F04AEC" w:rsidRDefault="001F077E" w:rsidP="00BE5DEE">
                          <w:pPr>
                            <w:pStyle w:val="Brezrazmikov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49B92B23" w14:textId="1220D5D6" w:rsidR="00F57685" w:rsidRDefault="00F57685" w:rsidP="001F077E">
                          <w:pPr>
                            <w:pStyle w:val="Brezrazmikov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Vljudno vabljeni!</w:t>
                          </w:r>
                        </w:p>
                        <w:p w14:paraId="5FB8C424" w14:textId="77777777" w:rsidR="00F57685" w:rsidRPr="00F57685" w:rsidRDefault="00F57685">
                          <w:pPr>
                            <w:pStyle w:val="Brezrazmikov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6052">
            <w:rPr>
              <w:rFonts w:ascii="Arial" w:hAnsi="Arial" w:cs="Arial"/>
              <w:b/>
              <w:sz w:val="48"/>
              <w:szCs w:val="48"/>
            </w:rPr>
            <w:br w:type="page"/>
          </w:r>
        </w:p>
      </w:sdtContent>
    </w:sdt>
    <w:sectPr w:rsidR="00B06052" w:rsidSect="00B06052">
      <w:pgSz w:w="16838" w:h="11906" w:orient="landscape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0C88" w14:textId="77777777" w:rsidR="006C648D" w:rsidRDefault="006C648D" w:rsidP="00C27E99">
      <w:pPr>
        <w:spacing w:after="0" w:line="240" w:lineRule="auto"/>
      </w:pPr>
      <w:r>
        <w:separator/>
      </w:r>
    </w:p>
  </w:endnote>
  <w:endnote w:type="continuationSeparator" w:id="0">
    <w:p w14:paraId="32326407" w14:textId="77777777" w:rsidR="006C648D" w:rsidRDefault="006C648D" w:rsidP="00C2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1AAD" w14:textId="77777777" w:rsidR="006C648D" w:rsidRDefault="006C648D" w:rsidP="00C27E99">
      <w:pPr>
        <w:spacing w:after="0" w:line="240" w:lineRule="auto"/>
      </w:pPr>
      <w:r>
        <w:separator/>
      </w:r>
    </w:p>
  </w:footnote>
  <w:footnote w:type="continuationSeparator" w:id="0">
    <w:p w14:paraId="28753BE7" w14:textId="77777777" w:rsidR="006C648D" w:rsidRDefault="006C648D" w:rsidP="00C2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FF"/>
    <w:rsid w:val="0004493A"/>
    <w:rsid w:val="000F69E9"/>
    <w:rsid w:val="001207DE"/>
    <w:rsid w:val="0019492D"/>
    <w:rsid w:val="001F077E"/>
    <w:rsid w:val="0021178E"/>
    <w:rsid w:val="00231B6D"/>
    <w:rsid w:val="00262FFF"/>
    <w:rsid w:val="002679EE"/>
    <w:rsid w:val="0028656D"/>
    <w:rsid w:val="0030134B"/>
    <w:rsid w:val="003256D9"/>
    <w:rsid w:val="00345117"/>
    <w:rsid w:val="00387CB0"/>
    <w:rsid w:val="004062EC"/>
    <w:rsid w:val="00420024"/>
    <w:rsid w:val="004452E1"/>
    <w:rsid w:val="00513F0E"/>
    <w:rsid w:val="005637C7"/>
    <w:rsid w:val="005942DB"/>
    <w:rsid w:val="0067687C"/>
    <w:rsid w:val="006B1227"/>
    <w:rsid w:val="006C648D"/>
    <w:rsid w:val="00754CF1"/>
    <w:rsid w:val="007E7413"/>
    <w:rsid w:val="007F7B98"/>
    <w:rsid w:val="008467C5"/>
    <w:rsid w:val="00874E54"/>
    <w:rsid w:val="008855E9"/>
    <w:rsid w:val="008B7558"/>
    <w:rsid w:val="009710F0"/>
    <w:rsid w:val="00997147"/>
    <w:rsid w:val="009D3850"/>
    <w:rsid w:val="009E5DCD"/>
    <w:rsid w:val="00A12ECC"/>
    <w:rsid w:val="00A86C6C"/>
    <w:rsid w:val="00A97D6F"/>
    <w:rsid w:val="00AE0229"/>
    <w:rsid w:val="00B06052"/>
    <w:rsid w:val="00B153A9"/>
    <w:rsid w:val="00B33FED"/>
    <w:rsid w:val="00B80CCA"/>
    <w:rsid w:val="00BE5DEE"/>
    <w:rsid w:val="00C01E35"/>
    <w:rsid w:val="00C27E99"/>
    <w:rsid w:val="00C347BF"/>
    <w:rsid w:val="00CA1947"/>
    <w:rsid w:val="00D614B1"/>
    <w:rsid w:val="00D7222E"/>
    <w:rsid w:val="00F04AEC"/>
    <w:rsid w:val="00F10507"/>
    <w:rsid w:val="00F5167F"/>
    <w:rsid w:val="00F57685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85CB"/>
  <w15:chartTrackingRefBased/>
  <w15:docId w15:val="{2D6E0D95-2ABA-4F1E-ACDE-E3BEBF1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6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69E9"/>
    <w:rPr>
      <w:rFonts w:ascii="Segoe UI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0F69E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F69E9"/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7E99"/>
  </w:style>
  <w:style w:type="paragraph" w:styleId="Noga">
    <w:name w:val="footer"/>
    <w:basedOn w:val="Navaden"/>
    <w:link w:val="NogaZnak"/>
    <w:uiPriority w:val="99"/>
    <w:unhideWhenUsed/>
    <w:rsid w:val="00C2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»Zdi se mi pomembno pri otrocih, mladih razvijati  in spodbujati socialne veščine, čustveno inteligentnost, optimizem,         zanos, kritično mišljenje…«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639191-7086-4C5C-B1E1-8F204120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RADOSTI IN PASTI NOVIH TEHNOLOGIJ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IZZIVI VZGOJE                 V TEM ČASU</dc:title>
  <dc:subject>VABILO na predavanje za starše, ki bo v</dc:subject>
  <dc:creator>Meta Vene</dc:creator>
  <cp:keywords/>
  <dc:description/>
  <cp:lastModifiedBy>Meta Vene</cp:lastModifiedBy>
  <cp:revision>22</cp:revision>
  <cp:lastPrinted>2024-10-10T10:52:00Z</cp:lastPrinted>
  <dcterms:created xsi:type="dcterms:W3CDTF">2024-10-10T07:54:00Z</dcterms:created>
  <dcterms:modified xsi:type="dcterms:W3CDTF">2024-10-10T10:53:00Z</dcterms:modified>
</cp:coreProperties>
</file>